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03" w:rsidRDefault="00BB6603" w:rsidP="00BB6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lang w:eastAsia="it-IT"/>
        </w:rPr>
        <w:t>TROFEO DEL COMITATO 1^ PROVA</w:t>
      </w:r>
    </w:p>
    <w:p w:rsidR="00BB6603" w:rsidRDefault="00BB6603" w:rsidP="00BB6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lang w:eastAsia="it-IT"/>
        </w:rPr>
        <w:t>SELEZIONE GIOCHI DELLE ISOLE</w:t>
      </w:r>
    </w:p>
    <w:p w:rsidR="00BB6603" w:rsidRDefault="00BB6603" w:rsidP="00BB6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lang w:eastAsia="it-IT"/>
        </w:rPr>
        <w:t>COPPA AICO VII ZONA</w:t>
      </w:r>
    </w:p>
    <w:p w:rsidR="00047C62" w:rsidRDefault="00047C62" w:rsidP="00BB6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lang w:eastAsia="it-IT"/>
        </w:rPr>
        <w:t>02 febbraio 2020</w:t>
      </w:r>
    </w:p>
    <w:p w:rsidR="00BB6603" w:rsidRPr="00BB6603" w:rsidRDefault="00BB6603" w:rsidP="00BB6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</w:p>
    <w:p w:rsidR="00BB6603" w:rsidRPr="00BB6603" w:rsidRDefault="00BB6603" w:rsidP="00BB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603">
        <w:rPr>
          <w:rFonts w:ascii="Arial" w:eastAsia="Times New Roman" w:hAnsi="Arial" w:cs="Arial"/>
          <w:color w:val="000000"/>
          <w:sz w:val="24"/>
          <w:lang w:eastAsia="it-IT"/>
        </w:rPr>
        <w:t xml:space="preserve">Risultati OPTIMIST - JUNIORES </w:t>
      </w:r>
    </w:p>
    <w:p w:rsidR="00BB6603" w:rsidRPr="00BB6603" w:rsidRDefault="00BB6603" w:rsidP="00BB6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603">
        <w:rPr>
          <w:rFonts w:ascii="Arial" w:eastAsia="Times New Roman" w:hAnsi="Arial" w:cs="Arial"/>
          <w:color w:val="000000"/>
          <w:sz w:val="18"/>
          <w:lang w:eastAsia="it-IT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"/>
        <w:gridCol w:w="673"/>
        <w:gridCol w:w="7070"/>
        <w:gridCol w:w="455"/>
        <w:gridCol w:w="335"/>
      </w:tblGrid>
      <w:tr w:rsidR="00BB6603" w:rsidRPr="00BB6603" w:rsidTr="00BB660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Numero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Punti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ADORNI MICHELE, Maschio, 04-Set-2007,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8981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GENNA GIULIO, Maschio, 20-Gen-2007, 227-07-SOCIETÀ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9279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LIARDO GIUSEPPE, Maschio, 23-Gen-2006, 241-07-CLUB NAUTICO GELA ASSOC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DE FONTES TOMMASO, Maschio, 30-Mar-2006,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9065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NICIFORO GIANMARCO, Maschio, 29-Mag-2007,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7424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MANGIAMELI SALVATORE, Maschio, 11-Feb-2009,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9236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SABBIA ANDREA, Maschio, 26-Ott-2007,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9263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ADORNI SILVIA, Femmina, 30-Giu-2006,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INCARBONA ALBERTO, Maschio, 16-Mag-2006, 227-07-SOCIETÀ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STUDER FEDERICO, Maschio, 27-Ott-2006,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TORRE LORENZO, Maschio, 14-Ago-2007,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SAITTA VITTORIO, Maschio, 25-Nov-2007,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8095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PAGLIARO DAVIDE, Maschio, 31-Mag-2007, 2398-07-SSD PALERMO SPORT A RE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9357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LIVOTI GIANMARCO, Maschio, 02-Dic-2007,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8534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FIORITO AURORA, Femmina, 27-Set-2006,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GIARDINO MATTEO, Maschio, 24-Ago-2007, 241-07-CLUB NAUTICO GELA ASSOC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SCAVUZZO FRANCESCO, Maschio, 03-Dic-2005,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TROBIA GIULIANO, Maschio, 18-Apr-2006,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9248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SALVO PAOLO, Maschio, 24-Feb-2008, 270-07-C V KAUCANAASS SPORT </w:t>
            </w: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8790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BILLè</w:t>
            </w:r>
            <w:proofErr w:type="spellEnd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RICCARDO, Maschio, 07-Apr-2009,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ALBANESE LORENZO, Maschio, 09-Mar-2006,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ALTADONNA AURELIO, Maschio, 28-Dic-2006,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7659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CUCCHIARA SIMONE, Maschio, 24-Ago-2006, 234-07-C.N.PUNTA PICCOLA ASS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9335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FIGURELLI DEREK, Maschio, 26-Set-2009,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SCELTA GABRIELE, Maschio, 07-Gen-2008,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8904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MASSARA MARCO, Maschio, 30-Gen-2006,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7892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SCAMPORLINO LUDOVICO, Maschio, 23-Gen-2006,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8871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MAGGIO MANFREDI, Maschio, 25-Set-2007, 233-07-CV MARSALA ASS SPORT </w:t>
            </w: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8963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SINAGRA MARIA, Femmina, 08-Mar-2007, 667-07-GULLIVER ASS SPORTIVA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MICIELI LUCREZIA, Femmina, 19-Mag-2008, 270-07-C V KAUCANAASS SPORT </w:t>
            </w: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8760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FIGURELLI MICHELE, Maschio, 05-Gen-2008,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CALì</w:t>
            </w:r>
            <w:proofErr w:type="spellEnd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ARTURO, Maschio, 26-Apr-2007,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7881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TURCO ALBERTO, Maschio, 22-Apr-2009,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CARTIA CHIARA, Femmina, 16-Feb-2007, 270-07-C V KAUCANAASS SPORT </w:t>
            </w: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9208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SCUDERI DOMENICO, Maschio, 13-Apr-2009,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35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8535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BIRIACO FRANCESCO, Maschio, 26-Feb-2009,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COSTANTINO MAURO, Maschio, 21-Set-2009, 667-07-GULLIVER ASS SPORTIVA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37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7982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DIO MATTEO, Maschio, 25-Dic-2009, 241-07-CLUB NAUTICO GELA ASSOC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PELLEGRINO RUBEN, Maschio, 05-Ago-2006, 234-07-C.N.PUNTA PICCOLA ASS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8586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SPITALI GIULIANO, Maschio, 05-Gen-2008, 234-07-C.N.PUNTA PICCOLA ASS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BURRUANO MANFREDI, Maschio, 25-Mag-2008,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BALISTRERI LUCA, Maschio, 30-Mar-2007, 227-07-SOCIETÀ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42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NASTI GILDA, Femmina, 03-Gen-2009,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43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8776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CARDELLA ELEONORA, Femmina, 08-Gen-2009, 2398-07-SSD PALERMO SPORT A RE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CATALFO GIORGIO, Maschio, 18-Set-2008,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45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lastRenderedPageBreak/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7340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CIARAMIDARO ANGELO, Maschio, 28-Nov-2007, 233-07-CV MARSALA ASS SPORT </w:t>
            </w: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DE MARA ALESSIA, Femmina, 08-Set-2008, 667-07-GULLIVER ASS SPORTIVA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47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8851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BATTAGLIA TOMMASO, Maschio, 17-Giu-2008, 270-07-C V KAUCANAASS SPORT </w:t>
            </w: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9313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D'AMBRA FRANCESCO, Maschio, 25-Nov-2009,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49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TUMBARELLO GIORGIA, Femmina, 19-Nov-2009, 227-07-SOCIETÀ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BELLIO ANDREA, Maschio, 23-Ott-2009, 270-07-C V KAUCANAASS SPORT </w:t>
            </w: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AUTORE ALBERTO, Maschio, 01-Ago-2006,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52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COSTA SOFIA, Femmina, 28-Feb-2009,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53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BUSETTA EMANUELE, Maschio, 19-Lug-2008, 227-07-SOCIETÀ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VIVACQUA GIOVANNI, Maschio, 06-Mag-2006, 234-07-C.N.PUNTA PICCOLA ASS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55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7894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PULEO ALBERTO, Maschio, 31-Lug-2006, 2398-07-SSD PALERMO SPORT A RE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GRIMALDI TOMMASO, Maschio, 08-Nov-2009,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57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8792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PALLESCHI GIULIO, Maschio, 12-Mag-2008,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7862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LO PICCOLO ALDO PAOLO, Maschio, 28-Feb-2008,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59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7964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SAMMARTANO GIULIA, Femmina, 24-Set-2007, 667-07-GULLIVER ASS SPORTIVA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60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MESSINA DOMITILLA, Femmina, 01-Ago-2008,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61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VASQUES JACOPO, Maschio, 03-Ago-2007, 228-07-C VELICO RIBELLINO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62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8238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SERAFIA GIORGIA, Femmina, 27-Lug-2008, 228-07-C VELICO RIBELLINO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SINAGRA ADAM, Maschio, 07-Dic-2009, 667-07-GULLIVER ASS SPORTIVA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64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7484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VASQUES MATTIA, Maschio, 03-Ago-2007, 228-07-C VELICO RIBELLINO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</w:t>
            </w:r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7962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PERINI GRETA, Femmina, 13-Ott-2009,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  <w:proofErr w:type="spellEnd"/>
          </w:p>
        </w:tc>
      </w:tr>
      <w:tr w:rsidR="00BB6603" w:rsidRPr="00BB6603" w:rsidTr="00BB660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ALVARES NICOLO', Maschio, 01-Lug-2009, 228-07-C VELICO RIBELLINO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6603" w:rsidRPr="00BB6603" w:rsidRDefault="00BB6603" w:rsidP="00BB6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6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  <w:proofErr w:type="spellEnd"/>
          </w:p>
        </w:tc>
      </w:tr>
    </w:tbl>
    <w:p w:rsidR="00BB6603" w:rsidRPr="00BB6603" w:rsidRDefault="00BB6603" w:rsidP="00BB6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603">
        <w:rPr>
          <w:rFonts w:ascii="Arial" w:eastAsia="Times New Roman" w:hAnsi="Arial" w:cs="Arial"/>
          <w:color w:val="000000"/>
          <w:sz w:val="18"/>
          <w:lang w:eastAsia="it-IT"/>
        </w:rPr>
        <w:t xml:space="preserve">  </w:t>
      </w:r>
    </w:p>
    <w:p w:rsidR="00BB6603" w:rsidRPr="00BB6603" w:rsidRDefault="00BB6603" w:rsidP="00BB6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603">
        <w:rPr>
          <w:rFonts w:ascii="Arial" w:eastAsia="Times New Roman" w:hAnsi="Arial" w:cs="Arial"/>
          <w:color w:val="000000"/>
          <w:sz w:val="15"/>
          <w:lang w:eastAsia="it-IT"/>
        </w:rPr>
        <w:t>Programma per le Classifiche delle Regate Veliche ZW, 4.024.005</w:t>
      </w:r>
    </w:p>
    <w:p w:rsidR="00CB4CB7" w:rsidRDefault="00CB4CB7"/>
    <w:sectPr w:rsidR="00CB4CB7" w:rsidSect="00CB4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603"/>
    <w:rsid w:val="00047C62"/>
    <w:rsid w:val="002C43A4"/>
    <w:rsid w:val="00BB6603"/>
    <w:rsid w:val="00CB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C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wtitle1">
    <w:name w:val="zw_title1"/>
    <w:basedOn w:val="Carpredefinitoparagrafo"/>
    <w:rsid w:val="00BB6603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eWeb">
    <w:name w:val="Normal (Web)"/>
    <w:basedOn w:val="Normale"/>
    <w:uiPriority w:val="99"/>
    <w:semiHidden/>
    <w:unhideWhenUsed/>
    <w:rsid w:val="00BB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zwbody1">
    <w:name w:val="zw_body1"/>
    <w:basedOn w:val="Carpredefinitoparagrafo"/>
    <w:rsid w:val="00BB660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Carpredefinitoparagrafo"/>
    <w:rsid w:val="00BB6603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2020-02-04T10:19:00Z</dcterms:created>
  <dcterms:modified xsi:type="dcterms:W3CDTF">2020-02-04T10:30:00Z</dcterms:modified>
</cp:coreProperties>
</file>