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392" w:rsidRDefault="00A32EE1" w:rsidP="00594392">
      <w:pPr>
        <w:pStyle w:val="Standard"/>
        <w:spacing w:before="120" w:after="120" w:line="276" w:lineRule="auto"/>
        <w:rPr>
          <w:rFonts w:ascii="Arial Narrow" w:hAnsi="Arial Narrow" w:cs="Arial Narrow"/>
          <w:b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S</w:t>
      </w:r>
      <w:r w:rsidR="00594392">
        <w:rPr>
          <w:rFonts w:ascii="Arial" w:hAnsi="Arial" w:cs="Arial"/>
          <w:color w:val="000000"/>
          <w:sz w:val="20"/>
          <w:szCs w:val="20"/>
        </w:rPr>
        <w:t>aranno assegnati i seguenti premi:</w:t>
      </w:r>
    </w:p>
    <w:p w:rsidR="00823354" w:rsidRPr="005452DA" w:rsidRDefault="00823354" w:rsidP="00C47141">
      <w:pPr>
        <w:pStyle w:val="Standard"/>
        <w:spacing w:line="276" w:lineRule="auto"/>
        <w:ind w:firstLine="708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</w:p>
    <w:p w:rsidR="00594392" w:rsidRDefault="00594392" w:rsidP="00622D4C">
      <w:pPr>
        <w:pStyle w:val="Standard"/>
        <w:spacing w:line="276" w:lineRule="auto"/>
        <w:ind w:left="708" w:firstLine="708"/>
        <w:rPr>
          <w:rFonts w:ascii="Arial" w:hAnsi="Arial" w:cs="Arial"/>
          <w:b/>
          <w:color w:val="C00000"/>
          <w:sz w:val="20"/>
          <w:szCs w:val="20"/>
          <w:shd w:val="clear" w:color="auto" w:fill="FFFFFF"/>
          <w:lang w:val="en-US"/>
        </w:rPr>
      </w:pPr>
      <w:proofErr w:type="spellStart"/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  <w:lang w:val="en-US"/>
        </w:rPr>
        <w:t>Classe</w:t>
      </w:r>
      <w:proofErr w:type="spellEnd"/>
      <w:r>
        <w:rPr>
          <w:rFonts w:ascii="Arial" w:hAnsi="Arial" w:cs="Arial"/>
          <w:b/>
          <w:color w:val="C00000"/>
          <w:sz w:val="20"/>
          <w:szCs w:val="20"/>
          <w:shd w:val="clear" w:color="auto" w:fill="FFFFFF"/>
          <w:lang w:val="en-US"/>
        </w:rPr>
        <w:t xml:space="preserve"> Standard</w:t>
      </w:r>
    </w:p>
    <w:p w:rsidR="00594392" w:rsidRDefault="00594392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B6C73" w:rsidRPr="00A32EE1" w:rsidRDefault="00C25990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>1° Class.</w:t>
      </w:r>
      <w:r w:rsidR="00594392" w:rsidRPr="00413ED9"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 xml:space="preserve"> Under </w:t>
      </w:r>
      <w:r w:rsidR="00622D4C" w:rsidRPr="00413ED9"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>19</w:t>
      </w:r>
      <w:r w:rsidR="00CB6C73" w:rsidRPr="00A32EE1">
        <w:rPr>
          <w:rFonts w:ascii="ArialNarrow" w:hAnsi="ArialNarrow" w:cs="ArialNarrow"/>
          <w:sz w:val="16"/>
          <w:szCs w:val="16"/>
          <w:lang w:val="en-US"/>
        </w:rPr>
        <w:t xml:space="preserve"> 211394 </w:t>
      </w:r>
      <w:proofErr w:type="spellStart"/>
      <w:r w:rsidR="00CB6C73" w:rsidRPr="00A32EE1">
        <w:rPr>
          <w:rFonts w:ascii="ArialNarrow" w:hAnsi="ArialNarrow" w:cs="ArialNarrow"/>
          <w:sz w:val="16"/>
          <w:szCs w:val="16"/>
          <w:lang w:val="en-US"/>
        </w:rPr>
        <w:t>Ardimento</w:t>
      </w:r>
      <w:proofErr w:type="spellEnd"/>
      <w:r w:rsidR="00CB6C73" w:rsidRPr="00A32EE1">
        <w:rPr>
          <w:rFonts w:ascii="ArialNarrow" w:hAnsi="ArialNarrow" w:cs="ArialNarrow"/>
          <w:sz w:val="16"/>
          <w:szCs w:val="16"/>
          <w:lang w:val="en-US"/>
        </w:rPr>
        <w:t xml:space="preserve"> </w:t>
      </w:r>
      <w:proofErr w:type="spellStart"/>
      <w:r w:rsidR="00CB6C73" w:rsidRPr="00A32EE1">
        <w:rPr>
          <w:rFonts w:ascii="ArialNarrow" w:hAnsi="ArialNarrow" w:cs="ArialNarrow"/>
          <w:sz w:val="16"/>
          <w:szCs w:val="16"/>
          <w:lang w:val="en-US"/>
        </w:rPr>
        <w:t>Flavio</w:t>
      </w:r>
      <w:proofErr w:type="spellEnd"/>
      <w:r w:rsidR="00CB6C73" w:rsidRPr="00A32EE1">
        <w:rPr>
          <w:rFonts w:ascii="ArialNarrow" w:hAnsi="ArialNarrow" w:cs="ArialNarrow"/>
          <w:sz w:val="16"/>
          <w:szCs w:val="16"/>
          <w:lang w:val="en-US"/>
        </w:rPr>
        <w:t>, U19, 199-05-GDV LNI SALERNO</w:t>
      </w:r>
    </w:p>
    <w:p w:rsidR="00594392" w:rsidRPr="00413ED9" w:rsidRDefault="00594392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</w:pPr>
    </w:p>
    <w:p w:rsidR="00355752" w:rsidRPr="00413ED9" w:rsidRDefault="00355752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</w:pPr>
    </w:p>
    <w:p w:rsidR="00CB6C73" w:rsidRDefault="00C25990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>1°Class.</w:t>
      </w:r>
      <w:r w:rsidRPr="00413ED9"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 xml:space="preserve"> </w:t>
      </w:r>
      <w:r w:rsidR="00594392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Under </w:t>
      </w:r>
      <w:r w:rsidR="00622D4C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21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 xml:space="preserve">213017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Silvestrini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Rodolfo, U21, 302-10-GDV LNI PORTO SAN GIORG</w:t>
      </w:r>
    </w:p>
    <w:p w:rsidR="00594392" w:rsidRPr="00A32EE1" w:rsidRDefault="00594392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355752" w:rsidRPr="00A32EE1" w:rsidRDefault="00355752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9B18A4" w:rsidRDefault="00C25990" w:rsidP="009B18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1°Class. </w:t>
      </w:r>
      <w:r w:rsidR="00594392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Over 35</w:t>
      </w:r>
      <w:r w:rsidR="009B18A4" w:rsidRPr="009B18A4">
        <w:rPr>
          <w:rFonts w:ascii="ArialNarrow" w:hAnsi="ArialNarrow" w:cs="ArialNarrow"/>
          <w:sz w:val="16"/>
          <w:szCs w:val="16"/>
        </w:rPr>
        <w:t xml:space="preserve"> </w:t>
      </w:r>
      <w:r w:rsidR="009B18A4">
        <w:rPr>
          <w:rFonts w:ascii="ArialNarrow" w:hAnsi="ArialNarrow" w:cs="ArialNarrow"/>
          <w:sz w:val="16"/>
          <w:szCs w:val="16"/>
        </w:rPr>
        <w:t xml:space="preserve">174325 </w:t>
      </w:r>
      <w:proofErr w:type="spellStart"/>
      <w:r w:rsidR="009B18A4">
        <w:rPr>
          <w:rFonts w:ascii="ArialNarrow" w:hAnsi="ArialNarrow" w:cs="ArialNarrow"/>
          <w:sz w:val="16"/>
          <w:szCs w:val="16"/>
        </w:rPr>
        <w:t>Maurizi</w:t>
      </w:r>
      <w:proofErr w:type="spellEnd"/>
      <w:r w:rsidR="009B18A4">
        <w:rPr>
          <w:rFonts w:ascii="ArialNarrow" w:hAnsi="ArialNarrow" w:cs="ArialNarrow"/>
          <w:sz w:val="16"/>
          <w:szCs w:val="16"/>
        </w:rPr>
        <w:t xml:space="preserve"> Dario, Master, 1855-04-TOGNAZZI MARINE VILLAG</w:t>
      </w:r>
    </w:p>
    <w:p w:rsidR="00355752" w:rsidRPr="00A32EE1" w:rsidRDefault="00355752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326547" w:rsidRPr="00A32EE1" w:rsidRDefault="00326547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9B18A4" w:rsidRDefault="00413ED9" w:rsidP="009B18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3°</w:t>
      </w:r>
      <w:r w:rsidR="00C25990"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</w:t>
      </w: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Overall </w:t>
      </w:r>
      <w:r w:rsidR="009B18A4">
        <w:rPr>
          <w:rFonts w:ascii="ArialNarrow" w:hAnsi="ArialNarrow" w:cs="ArialNarrow"/>
          <w:sz w:val="16"/>
          <w:szCs w:val="16"/>
        </w:rPr>
        <w:t>211400 Dattilo Lorenzo, Open, 1489-04-CIRC CANOTTIERI ANIENE</w:t>
      </w:r>
    </w:p>
    <w:p w:rsidR="00594392" w:rsidRPr="00A32EE1" w:rsidRDefault="00594392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355752" w:rsidRPr="00A32EE1" w:rsidRDefault="00355752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B18A4" w:rsidRDefault="00594392" w:rsidP="009B18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2° Overall </w:t>
      </w:r>
      <w:r w:rsidR="009B18A4">
        <w:rPr>
          <w:rFonts w:ascii="ArialNarrow" w:hAnsi="ArialNarrow" w:cs="ArialNarrow"/>
          <w:sz w:val="16"/>
          <w:szCs w:val="16"/>
        </w:rPr>
        <w:t>213174 Musone Giacomo, Open, 326-11-CLUB NAUTICO RIMINI ASS</w:t>
      </w:r>
    </w:p>
    <w:p w:rsidR="00594392" w:rsidRPr="00A32EE1" w:rsidRDefault="00594392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355752" w:rsidRPr="00A32EE1" w:rsidRDefault="00355752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B18A4" w:rsidRDefault="00413ED9" w:rsidP="009B18A4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Winner Overall</w:t>
      </w:r>
      <w:r w:rsidR="009B18A4" w:rsidRPr="009B18A4">
        <w:rPr>
          <w:rFonts w:ascii="ArialNarrow" w:hAnsi="ArialNarrow" w:cs="ArialNarrow"/>
          <w:sz w:val="16"/>
          <w:szCs w:val="16"/>
        </w:rPr>
        <w:t xml:space="preserve"> </w:t>
      </w:r>
      <w:r w:rsidR="009B18A4">
        <w:rPr>
          <w:rFonts w:ascii="ArialNarrow" w:hAnsi="ArialNarrow" w:cs="ArialNarrow"/>
          <w:sz w:val="16"/>
          <w:szCs w:val="16"/>
        </w:rPr>
        <w:t>213439 Peroni Dimitri, Open, 390-14-FRAGLIA V MALCESINE ASS</w:t>
      </w:r>
    </w:p>
    <w:p w:rsidR="00413ED9" w:rsidRPr="00A32EE1" w:rsidRDefault="00413ED9" w:rsidP="00413ED9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594392" w:rsidRPr="00A32EE1" w:rsidRDefault="00594392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326547" w:rsidRPr="00A32EE1" w:rsidRDefault="00326547" w:rsidP="00594392">
      <w:pPr>
        <w:pStyle w:val="Standard"/>
        <w:spacing w:line="276" w:lineRule="auto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</w:p>
    <w:p w:rsidR="00622D4C" w:rsidRPr="00A32EE1" w:rsidRDefault="00622D4C" w:rsidP="00326547">
      <w:pPr>
        <w:pStyle w:val="Standard"/>
        <w:spacing w:line="276" w:lineRule="auto"/>
        <w:ind w:firstLine="708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</w:p>
    <w:p w:rsidR="00326547" w:rsidRPr="00A32EE1" w:rsidRDefault="00594392" w:rsidP="00622D4C">
      <w:pPr>
        <w:pStyle w:val="Standard"/>
        <w:spacing w:line="276" w:lineRule="auto"/>
        <w:ind w:left="708" w:firstLine="708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A32EE1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Classe Radial</w:t>
      </w:r>
      <w:r w:rsidR="009363AC" w:rsidRPr="00A32EE1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Femminile</w:t>
      </w:r>
    </w:p>
    <w:p w:rsidR="00326547" w:rsidRPr="00A32EE1" w:rsidRDefault="00326547" w:rsidP="00326547">
      <w:pPr>
        <w:pStyle w:val="Standard"/>
        <w:spacing w:line="276" w:lineRule="auto"/>
        <w:ind w:firstLine="708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</w:p>
    <w:p w:rsidR="00CB6C73" w:rsidRDefault="00D54B13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1^ Class. </w:t>
      </w:r>
      <w:r w:rsidR="009363AC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Under 19 Female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 xml:space="preserve">214146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Arseni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Sara Martina, Femmina, U19, 137-04-CDV ROMA - ASS SPORT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DI</w:t>
      </w:r>
      <w:proofErr w:type="spellEnd"/>
    </w:p>
    <w:p w:rsidR="009363AC" w:rsidRPr="00A32EE1" w:rsidRDefault="009363AC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326547" w:rsidRPr="00A32EE1" w:rsidRDefault="00326547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CB6C73" w:rsidRPr="00A32EE1" w:rsidRDefault="00D54B13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>1^ Class.</w:t>
      </w:r>
      <w:r w:rsidRPr="00413ED9"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 xml:space="preserve"> </w:t>
      </w:r>
      <w:r w:rsidR="009363AC" w:rsidRPr="00713534"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>Under 21 Female</w:t>
      </w:r>
      <w:r w:rsidR="00CB6C73" w:rsidRPr="00A32EE1">
        <w:rPr>
          <w:rFonts w:ascii="ArialNarrow" w:hAnsi="ArialNarrow" w:cs="ArialNarrow"/>
          <w:sz w:val="16"/>
          <w:szCs w:val="16"/>
          <w:lang w:val="en-US"/>
        </w:rPr>
        <w:t xml:space="preserve"> 213019 Talluri Matilda Zoy, Femmina, U21F, 059-02-CIRC NAUTICO LIVORNO AS</w:t>
      </w:r>
    </w:p>
    <w:p w:rsidR="009363AC" w:rsidRDefault="009363AC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326547" w:rsidRDefault="00326547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681B80" w:rsidRDefault="00681B80" w:rsidP="00681B80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>1^ Class.</w:t>
      </w:r>
      <w:r w:rsidRPr="00413ED9">
        <w:rPr>
          <w:rFonts w:ascii="Arial" w:hAnsi="Arial" w:cs="Arial"/>
          <w:sz w:val="20"/>
          <w:szCs w:val="20"/>
          <w:highlight w:val="cyan"/>
          <w:shd w:val="clear" w:color="auto" w:fill="FFFFFF"/>
          <w:lang w:val="en-US"/>
        </w:rPr>
        <w:t xml:space="preserve"> Over 35</w:t>
      </w:r>
    </w:p>
    <w:p w:rsidR="00681B80" w:rsidRDefault="00681B80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CB6C73" w:rsidRDefault="00713534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3^ Overall Female </w:t>
      </w:r>
      <w:r w:rsidR="00CB6C73">
        <w:rPr>
          <w:rFonts w:ascii="ArialNarrow" w:hAnsi="ArialNarrow" w:cs="ArialNarrow"/>
          <w:sz w:val="16"/>
          <w:szCs w:val="16"/>
        </w:rPr>
        <w:t xml:space="preserve">214146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Arseni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Sara Martina, Femmina, U19, 137-04-CDV ROMA - ASS SPORT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DI</w:t>
      </w:r>
      <w:proofErr w:type="spellEnd"/>
    </w:p>
    <w:p w:rsidR="00594392" w:rsidRPr="00A32EE1" w:rsidRDefault="00594392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326547" w:rsidRPr="00A32EE1" w:rsidRDefault="00326547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CB6C73" w:rsidRDefault="00594392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2^ Overall Female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>215992 Filippo Isabella, Femmina, Open, 349-13-SOC.TRIESTINA VELA ASS</w:t>
      </w:r>
    </w:p>
    <w:p w:rsidR="00594392" w:rsidRPr="00A32EE1" w:rsidRDefault="00594392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326547" w:rsidRPr="00A32EE1" w:rsidRDefault="00326547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CB6C73" w:rsidRDefault="00713534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Winner Overall Female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 xml:space="preserve">213019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Talluri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Matilda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Zoy</w:t>
      </w:r>
      <w:proofErr w:type="spellEnd"/>
      <w:r w:rsidR="00CB6C73">
        <w:rPr>
          <w:rFonts w:ascii="ArialNarrow" w:hAnsi="ArialNarrow" w:cs="ArialNarrow"/>
          <w:sz w:val="16"/>
          <w:szCs w:val="16"/>
        </w:rPr>
        <w:t>, Femmina, U21F, 059-02-CIRC NAUTICO LIVORNO AS</w:t>
      </w:r>
    </w:p>
    <w:p w:rsidR="009363AC" w:rsidRPr="00A32EE1" w:rsidRDefault="009363AC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9363AC" w:rsidRPr="00A32EE1" w:rsidRDefault="00594392" w:rsidP="00622D4C">
      <w:pPr>
        <w:pStyle w:val="Standard"/>
        <w:spacing w:line="276" w:lineRule="auto"/>
        <w:ind w:left="1416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A32EE1">
        <w:rPr>
          <w:rFonts w:ascii="Arial" w:hAnsi="Arial" w:cs="Arial"/>
          <w:sz w:val="20"/>
          <w:szCs w:val="20"/>
          <w:shd w:val="clear" w:color="auto" w:fill="FFFFFF"/>
        </w:rPr>
        <w:br/>
      </w:r>
      <w:r w:rsidR="009363AC" w:rsidRPr="00A32EE1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Classe Radial Maschile</w:t>
      </w:r>
    </w:p>
    <w:p w:rsidR="009363AC" w:rsidRPr="00A32EE1" w:rsidRDefault="009363AC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B6C73" w:rsidRDefault="00681B80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1° Class. </w:t>
      </w:r>
      <w:r w:rsidR="005452DA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Boys 17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 xml:space="preserve">215532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Maravalle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Alessandro, Maschio, U17, 272-08-CIRCOLO VELA BARI ASS S</w:t>
      </w:r>
    </w:p>
    <w:p w:rsidR="009363AC" w:rsidRPr="00A32EE1" w:rsidRDefault="009363AC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055B27" w:rsidRPr="00A32EE1" w:rsidRDefault="00055B27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CB6C73" w:rsidRDefault="00681B80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1° Class. </w:t>
      </w:r>
      <w:r w:rsidR="009363AC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Boys 1</w:t>
      </w:r>
      <w:r w:rsidR="005452DA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9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>215290 Guerra Filippo, Maschio, U19, 390-14-FRAGLIA V MALCESINE ASS</w:t>
      </w:r>
    </w:p>
    <w:p w:rsidR="009363AC" w:rsidRPr="00A32EE1" w:rsidRDefault="009363AC" w:rsidP="00CB6C7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055B27" w:rsidRPr="00A32EE1" w:rsidRDefault="00055B27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CB6C73" w:rsidRDefault="00681B80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1° Class. </w:t>
      </w:r>
      <w:r w:rsidR="009363AC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Over 35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 xml:space="preserve">215995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Marinelli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Alessio, Maschio, Master, 300-10-C.V.PORTOCIVITANOVA ASS</w:t>
      </w:r>
    </w:p>
    <w:p w:rsidR="009363AC" w:rsidRPr="00A32EE1" w:rsidRDefault="009363AC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055B27" w:rsidRPr="00A32EE1" w:rsidRDefault="00055B27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CB6C73" w:rsidRDefault="00E91194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3° Overall Men </w:t>
      </w:r>
      <w:r w:rsidR="00CB6C73">
        <w:rPr>
          <w:rFonts w:ascii="ArialNarrow" w:hAnsi="ArialNarrow" w:cs="ArialNarrow"/>
          <w:sz w:val="16"/>
          <w:szCs w:val="16"/>
        </w:rPr>
        <w:t xml:space="preserve">212303 Succi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Matija</w:t>
      </w:r>
      <w:proofErr w:type="spellEnd"/>
      <w:r w:rsidR="00CB6C73">
        <w:rPr>
          <w:rFonts w:ascii="ArialNarrow" w:hAnsi="ArialNarrow" w:cs="ArialNarrow"/>
          <w:sz w:val="16"/>
          <w:szCs w:val="16"/>
        </w:rPr>
        <w:t>, Maschio, Open, 351-13-CIRCOLO VELA MUGGIA ASS</w:t>
      </w:r>
    </w:p>
    <w:p w:rsidR="00055B27" w:rsidRPr="00A32EE1" w:rsidRDefault="00055B27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055B27" w:rsidRPr="00A32EE1" w:rsidRDefault="00055B27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CB6C73" w:rsidRDefault="00594392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2° Overall Men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 xml:space="preserve">213767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Sbacchi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Carlo, Maschio, Open, 222-07-CLUBCANOTT. ROGGERO LAU</w:t>
      </w:r>
    </w:p>
    <w:p w:rsidR="00055B27" w:rsidRPr="00A32EE1" w:rsidRDefault="00055B27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594392" w:rsidRPr="00A32EE1" w:rsidRDefault="00594392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 </w:t>
      </w:r>
    </w:p>
    <w:p w:rsidR="00CB6C73" w:rsidRDefault="00E91194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Winner Overall Men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>212003 Crisi Andrea, Maschio, Open, 1959-03-YACHT CLUB CANNIGIONE</w:t>
      </w:r>
    </w:p>
    <w:p w:rsidR="00055B27" w:rsidRPr="00A32EE1" w:rsidRDefault="00055B27" w:rsidP="0082335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823354" w:rsidRPr="00A32EE1" w:rsidRDefault="00823354" w:rsidP="00055B27">
      <w:pPr>
        <w:pStyle w:val="Standard"/>
        <w:spacing w:line="276" w:lineRule="auto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</w:p>
    <w:p w:rsidR="00823354" w:rsidRPr="00A32EE1" w:rsidRDefault="00823354" w:rsidP="00055B27">
      <w:pPr>
        <w:pStyle w:val="Standard"/>
        <w:spacing w:line="276" w:lineRule="auto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</w:p>
    <w:p w:rsidR="009363AC" w:rsidRPr="00A32EE1" w:rsidRDefault="009B18A4" w:rsidP="00622D4C">
      <w:pPr>
        <w:pStyle w:val="Standard"/>
        <w:spacing w:line="276" w:lineRule="auto"/>
        <w:ind w:left="708" w:firstLine="708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A32EE1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C</w:t>
      </w:r>
      <w:r w:rsidR="00594392" w:rsidRPr="00A32EE1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lasse Laser 4.7</w:t>
      </w:r>
      <w:r w:rsidR="005452DA" w:rsidRPr="00A32EE1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 xml:space="preserve"> Maschile</w:t>
      </w:r>
    </w:p>
    <w:p w:rsidR="00823354" w:rsidRPr="00A32EE1" w:rsidRDefault="00823354" w:rsidP="00055B27">
      <w:pPr>
        <w:pStyle w:val="Standard"/>
        <w:spacing w:line="276" w:lineRule="auto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</w:p>
    <w:p w:rsidR="009363AC" w:rsidRPr="00A32EE1" w:rsidRDefault="009363AC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9004C3" w:rsidRDefault="006129E5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3° Boys Under 16 </w:t>
      </w:r>
      <w:r w:rsidR="009004C3">
        <w:rPr>
          <w:rFonts w:ascii="CIDFont+F2" w:hAnsi="CIDFont+F2" w:cs="CIDFont+F2"/>
          <w:sz w:val="16"/>
          <w:szCs w:val="16"/>
        </w:rPr>
        <w:t xml:space="preserve">213900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Gambelli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Marco, Maschio, U16, 301-10-C N SENIGALLIA A S D</w:t>
      </w:r>
    </w:p>
    <w:p w:rsidR="009363AC" w:rsidRPr="00A32EE1" w:rsidRDefault="009363AC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CD4E00" w:rsidRPr="00A32EE1" w:rsidRDefault="00CD4E00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9004C3" w:rsidRDefault="009363AC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2° Boys Under 16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 xml:space="preserve">184869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Micheli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Lorenzo, Maschio, U16, 116-03-ASS SPORT DIL YACHT CLU</w:t>
      </w:r>
    </w:p>
    <w:p w:rsidR="009363AC" w:rsidRPr="00A32EE1" w:rsidRDefault="009363AC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CD4E00" w:rsidRPr="00A32EE1" w:rsidRDefault="00CD4E00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9004C3" w:rsidRDefault="006129E5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Winner Boys Under 16</w:t>
      </w:r>
      <w:r w:rsidR="009004C3" w:rsidRPr="00A32EE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 xml:space="preserve">213024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Tul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Sebastjan</w:t>
      </w:r>
      <w:proofErr w:type="spellEnd"/>
      <w:r w:rsidR="009004C3">
        <w:rPr>
          <w:rFonts w:ascii="CIDFont+F2" w:hAnsi="CIDFont+F2" w:cs="CIDFont+F2"/>
          <w:sz w:val="16"/>
          <w:szCs w:val="16"/>
        </w:rPr>
        <w:t>, Maschio, U16, 351-13-CIRCOLO VELA MUGGIA ASS</w:t>
      </w:r>
    </w:p>
    <w:p w:rsidR="00D60D49" w:rsidRPr="00A32EE1" w:rsidRDefault="00D60D49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D60D49" w:rsidRPr="00A32EE1" w:rsidRDefault="00D60D49" w:rsidP="009363AC">
      <w:pPr>
        <w:pStyle w:val="Standard"/>
        <w:spacing w:line="276" w:lineRule="auto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</w:p>
    <w:p w:rsidR="009004C3" w:rsidRDefault="006129E5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3° Overall Boys </w:t>
      </w:r>
      <w:r w:rsidR="009004C3">
        <w:rPr>
          <w:rFonts w:ascii="CIDFont+F2" w:hAnsi="CIDFont+F2" w:cs="CIDFont+F2"/>
          <w:sz w:val="16"/>
          <w:szCs w:val="16"/>
        </w:rPr>
        <w:t xml:space="preserve">214140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Majer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Sebastiano, Maschio, U18, 346-12-DIP VEL VENEZIANO ASS S</w:t>
      </w:r>
    </w:p>
    <w:p w:rsidR="00594392" w:rsidRPr="00A32EE1" w:rsidRDefault="00594392" w:rsidP="009004C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CD4E00" w:rsidRPr="00A32EE1" w:rsidRDefault="00CD4E00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4C3" w:rsidRDefault="00594392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2° Overall Boys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 xml:space="preserve">184869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Micheli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Lorenzo, Maschio, U16, 116-03-ASS SPORT DIL YACHT CLU</w:t>
      </w:r>
    </w:p>
    <w:p w:rsidR="00594392" w:rsidRPr="00A32EE1" w:rsidRDefault="00594392" w:rsidP="009004C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823354" w:rsidRPr="00A32EE1" w:rsidRDefault="00823354" w:rsidP="00823354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4C3" w:rsidRDefault="006129E5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Winner Overall Boys</w:t>
      </w:r>
      <w:r w:rsidR="009004C3" w:rsidRPr="00A32EE1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>213024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Tul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Sebastjan</w:t>
      </w:r>
      <w:proofErr w:type="spellEnd"/>
      <w:r w:rsidR="009004C3">
        <w:rPr>
          <w:rFonts w:ascii="CIDFont+F2" w:hAnsi="CIDFont+F2" w:cs="CIDFont+F2"/>
          <w:sz w:val="16"/>
          <w:szCs w:val="16"/>
        </w:rPr>
        <w:t>, Maschio, U16, 351-13-CIRCOLO VELA MUGGIA ASS</w:t>
      </w:r>
    </w:p>
    <w:p w:rsidR="00D60D49" w:rsidRPr="00A32EE1" w:rsidRDefault="009004C3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  <w:r w:rsidRPr="00A32EE1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:rsidR="00823354" w:rsidRPr="00A32EE1" w:rsidRDefault="00823354" w:rsidP="0082335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5452DA" w:rsidRPr="00A32EE1" w:rsidRDefault="005452DA" w:rsidP="005452DA">
      <w:pPr>
        <w:pStyle w:val="Standard"/>
        <w:spacing w:line="276" w:lineRule="auto"/>
        <w:ind w:left="708" w:firstLine="708"/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</w:pPr>
      <w:r w:rsidRPr="00A32EE1">
        <w:rPr>
          <w:rFonts w:ascii="Arial" w:hAnsi="Arial" w:cs="Arial"/>
          <w:b/>
          <w:color w:val="C00000"/>
          <w:sz w:val="20"/>
          <w:szCs w:val="20"/>
          <w:shd w:val="clear" w:color="auto" w:fill="FFFFFF"/>
        </w:rPr>
        <w:t>Classe Laser 4.7 Femminile</w:t>
      </w:r>
    </w:p>
    <w:p w:rsidR="005452DA" w:rsidRPr="00A32EE1" w:rsidRDefault="005452DA" w:rsidP="00823354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9004C3" w:rsidRDefault="000A0912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green"/>
          <w:shd w:val="clear" w:color="auto" w:fill="FFFFFF"/>
        </w:rPr>
        <w:t>Winner Female Over 16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>210904 Paradisi Sofia, Femmina, U18, 305-10-CIRCOLO NAUTICO SAMBENE</w:t>
      </w:r>
    </w:p>
    <w:p w:rsidR="000A0912" w:rsidRPr="00A32EE1" w:rsidRDefault="000A0912" w:rsidP="000A0912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green"/>
          <w:shd w:val="clear" w:color="auto" w:fill="FFFFFF"/>
        </w:rPr>
      </w:pPr>
    </w:p>
    <w:p w:rsidR="000A0912" w:rsidRPr="00A32EE1" w:rsidRDefault="000A0912" w:rsidP="00823354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9004C3" w:rsidRDefault="000A0912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3^ Girls U</w:t>
      </w:r>
      <w:r w:rsidR="009100C1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nder </w:t>
      </w: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16 </w:t>
      </w:r>
      <w:r w:rsidR="009004C3">
        <w:rPr>
          <w:rFonts w:ascii="CIDFont+F2" w:hAnsi="CIDFont+F2" w:cs="CIDFont+F2"/>
          <w:sz w:val="16"/>
          <w:szCs w:val="16"/>
        </w:rPr>
        <w:t xml:space="preserve">210024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Mesolella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Aurora, Femmina, U16, 1241-16-LEGA NAVALE ITALIANA S</w:t>
      </w:r>
    </w:p>
    <w:p w:rsidR="009363AC" w:rsidRPr="00A32EE1" w:rsidRDefault="009363AC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CD4E00" w:rsidRPr="00A32EE1" w:rsidRDefault="00CD4E00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9004C3" w:rsidRDefault="009363AC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2^ Girls U</w:t>
      </w:r>
      <w:r w:rsidR="009100C1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nder </w:t>
      </w: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16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 xml:space="preserve">21414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Arseni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Maria Vittoria, Femmina, U16, 137-04-CDV ROMA - ASS SPORT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DI</w:t>
      </w:r>
      <w:proofErr w:type="spellEnd"/>
    </w:p>
    <w:p w:rsidR="009363AC" w:rsidRPr="00A32EE1" w:rsidRDefault="009363AC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CD4E00" w:rsidRPr="00A32EE1" w:rsidRDefault="00CD4E00" w:rsidP="009363AC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9004C3" w:rsidRDefault="000A0912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Winner Girls</w:t>
      </w:r>
      <w:r w:rsidR="009100C1"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nder</w:t>
      </w: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 U16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 xml:space="preserve">213164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Iuorio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Alina</w:t>
      </w:r>
      <w:proofErr w:type="spellEnd"/>
      <w:r w:rsidR="009004C3">
        <w:rPr>
          <w:rFonts w:ascii="CIDFont+F2" w:hAnsi="CIDFont+F2" w:cs="CIDFont+F2"/>
          <w:sz w:val="16"/>
          <w:szCs w:val="16"/>
        </w:rPr>
        <w:t>, Femmina, U16, 300-10-C.V.PORTOCIVITANOVA ASS</w:t>
      </w:r>
    </w:p>
    <w:p w:rsidR="00D60D49" w:rsidRPr="00A32EE1" w:rsidRDefault="00D60D49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D60D49" w:rsidRPr="00A32EE1" w:rsidRDefault="00D60D49" w:rsidP="00D60D49">
      <w:pPr>
        <w:pStyle w:val="Standard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</w:p>
    <w:p w:rsidR="009004C3" w:rsidRDefault="000A0912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3^ Overall Girls </w:t>
      </w:r>
      <w:r w:rsidR="009004C3">
        <w:rPr>
          <w:rFonts w:ascii="CIDFont+F2" w:hAnsi="CIDFont+F2" w:cs="CIDFont+F2"/>
          <w:sz w:val="16"/>
          <w:szCs w:val="16"/>
        </w:rPr>
        <w:t xml:space="preserve">214156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Deuringer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Giorgia, Femmina, U18, 187-05-C N POSILLIPO ASS SPORT</w:t>
      </w:r>
    </w:p>
    <w:p w:rsidR="00594392" w:rsidRPr="00A32EE1" w:rsidRDefault="00594392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CD4E00" w:rsidRPr="00A32EE1" w:rsidRDefault="00CD4E00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4C3" w:rsidRDefault="00594392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2^ Overall Girls </w:t>
      </w:r>
      <w:r w:rsidR="009004C3">
        <w:rPr>
          <w:rFonts w:ascii="CIDFont+F2" w:hAnsi="CIDFont+F2" w:cs="CIDFont+F2"/>
          <w:sz w:val="16"/>
          <w:szCs w:val="16"/>
        </w:rPr>
        <w:t>210904 Paradisi Sofia, Femmina, U18, 305-10-CIRCOLO NAUTICO SAMBENE</w:t>
      </w:r>
    </w:p>
    <w:p w:rsidR="00594392" w:rsidRPr="00A32EE1" w:rsidRDefault="00594392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CD4E00" w:rsidRPr="00A32EE1" w:rsidRDefault="00CD4E00" w:rsidP="00594392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4C3" w:rsidRDefault="000A0912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Winner Overall Girls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 xml:space="preserve">213164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Iuorio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Alina</w:t>
      </w:r>
      <w:proofErr w:type="spellEnd"/>
      <w:r w:rsidR="009004C3">
        <w:rPr>
          <w:rFonts w:ascii="CIDFont+F2" w:hAnsi="CIDFont+F2" w:cs="CIDFont+F2"/>
          <w:sz w:val="16"/>
          <w:szCs w:val="16"/>
        </w:rPr>
        <w:t>, Femmina, U16, 300-10-C.V.PORTOCIVITANOVA ASS</w:t>
      </w:r>
    </w:p>
    <w:p w:rsidR="00900097" w:rsidRPr="00A32EE1" w:rsidRDefault="00900097" w:rsidP="00622D4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</w:pPr>
    </w:p>
    <w:p w:rsidR="00900097" w:rsidRPr="00A32EE1" w:rsidRDefault="00900097" w:rsidP="00900097">
      <w:pPr>
        <w:tabs>
          <w:tab w:val="left" w:pos="516"/>
        </w:tabs>
        <w:rPr>
          <w:lang w:eastAsia="ar-SA"/>
        </w:rPr>
      </w:pPr>
    </w:p>
    <w:p w:rsidR="00900097" w:rsidRPr="00633EF3" w:rsidRDefault="00900097" w:rsidP="00900097">
      <w:pPr>
        <w:tabs>
          <w:tab w:val="left" w:pos="516"/>
        </w:tabs>
        <w:rPr>
          <w:b/>
          <w:lang w:eastAsia="ar-SA"/>
        </w:rPr>
      </w:pPr>
      <w:r w:rsidRPr="00633EF3">
        <w:rPr>
          <w:b/>
          <w:lang w:eastAsia="ar-SA"/>
        </w:rPr>
        <w:t>CAMPIONATO ITALIANO OVER 16 Classe Laser 4.7</w:t>
      </w:r>
    </w:p>
    <w:p w:rsidR="009004C3" w:rsidRDefault="00900097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lastRenderedPageBreak/>
        <w:t xml:space="preserve">3° Overall Boys </w:t>
      </w:r>
      <w:r w:rsidR="009004C3">
        <w:rPr>
          <w:rFonts w:ascii="CIDFont+F2" w:hAnsi="CIDFont+F2" w:cs="CIDFont+F2"/>
          <w:sz w:val="16"/>
          <w:szCs w:val="16"/>
        </w:rPr>
        <w:t>210566 Glorioso Michele, Maschio, U18, 222-07-CLUBCANOTT. ROGGERO LAU</w:t>
      </w:r>
    </w:p>
    <w:p w:rsidR="00900097" w:rsidRPr="00A32EE1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097" w:rsidRPr="00A32EE1" w:rsidRDefault="00900097" w:rsidP="00900097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4C3" w:rsidRDefault="00900097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2° Overall Boys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 xml:space="preserve">215327 Testa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Maximiliano</w:t>
      </w:r>
      <w:proofErr w:type="spellEnd"/>
      <w:r w:rsidR="009004C3">
        <w:rPr>
          <w:rFonts w:ascii="CIDFont+F2" w:hAnsi="CIDFont+F2" w:cs="CIDFont+F2"/>
          <w:sz w:val="16"/>
          <w:szCs w:val="16"/>
        </w:rPr>
        <w:t>, Maschio, U18, 390-14-FRAGLIA V MALCESINE ASS</w:t>
      </w:r>
    </w:p>
    <w:p w:rsidR="00900097" w:rsidRPr="00A32EE1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097" w:rsidRPr="00A32EE1" w:rsidRDefault="00900097" w:rsidP="00900097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4C3" w:rsidRDefault="00900097" w:rsidP="009004C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Winner Overall Boys</w:t>
      </w:r>
      <w:r w:rsidR="009004C3" w:rsidRPr="009004C3">
        <w:rPr>
          <w:rFonts w:ascii="CIDFont+F2" w:hAnsi="CIDFont+F2" w:cs="CIDFont+F2"/>
          <w:sz w:val="16"/>
          <w:szCs w:val="16"/>
        </w:rPr>
        <w:t xml:space="preserve"> </w:t>
      </w:r>
      <w:r w:rsidR="009004C3">
        <w:rPr>
          <w:rFonts w:ascii="CIDFont+F2" w:hAnsi="CIDFont+F2" w:cs="CIDFont+F2"/>
          <w:sz w:val="16"/>
          <w:szCs w:val="16"/>
        </w:rPr>
        <w:t xml:space="preserve">214140 </w:t>
      </w:r>
      <w:proofErr w:type="spellStart"/>
      <w:r w:rsidR="009004C3">
        <w:rPr>
          <w:rFonts w:ascii="CIDFont+F2" w:hAnsi="CIDFont+F2" w:cs="CIDFont+F2"/>
          <w:sz w:val="16"/>
          <w:szCs w:val="16"/>
        </w:rPr>
        <w:t>Majer</w:t>
      </w:r>
      <w:proofErr w:type="spellEnd"/>
      <w:r w:rsidR="009004C3">
        <w:rPr>
          <w:rFonts w:ascii="CIDFont+F2" w:hAnsi="CIDFont+F2" w:cs="CIDFont+F2"/>
          <w:sz w:val="16"/>
          <w:szCs w:val="16"/>
        </w:rPr>
        <w:t xml:space="preserve"> Sebastiano, Maschio, U18, 346-12-DIP VEL VENEZIANO ASS S</w:t>
      </w:r>
    </w:p>
    <w:p w:rsidR="00900097" w:rsidRPr="00A32EE1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9D6AAD" w:rsidRPr="00A32EE1" w:rsidRDefault="009D6AAD" w:rsidP="00900097">
      <w:pPr>
        <w:tabs>
          <w:tab w:val="left" w:pos="516"/>
        </w:tabs>
        <w:rPr>
          <w:lang w:eastAsia="ar-SA"/>
        </w:rPr>
      </w:pPr>
    </w:p>
    <w:p w:rsidR="00CB6C73" w:rsidRDefault="00900097" w:rsidP="00CB6C7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 xml:space="preserve">3^ Overall Female </w:t>
      </w:r>
      <w:r w:rsidR="00CB6C73">
        <w:rPr>
          <w:rFonts w:ascii="CIDFont+F2" w:hAnsi="CIDFont+F2" w:cs="CIDFont+F2"/>
          <w:sz w:val="16"/>
          <w:szCs w:val="16"/>
        </w:rPr>
        <w:t xml:space="preserve">213758 </w:t>
      </w:r>
      <w:proofErr w:type="spellStart"/>
      <w:r w:rsidR="00CB6C73">
        <w:rPr>
          <w:rFonts w:ascii="CIDFont+F2" w:hAnsi="CIDFont+F2" w:cs="CIDFont+F2"/>
          <w:sz w:val="16"/>
          <w:szCs w:val="16"/>
        </w:rPr>
        <w:t>Occhipinti</w:t>
      </w:r>
      <w:proofErr w:type="spellEnd"/>
      <w:r w:rsidR="00CB6C73">
        <w:rPr>
          <w:rFonts w:ascii="CIDFont+F2" w:hAnsi="CIDFont+F2" w:cs="CIDFont+F2"/>
          <w:sz w:val="16"/>
          <w:szCs w:val="16"/>
        </w:rPr>
        <w:t xml:space="preserve"> Chiara, Femmina, U18, 239-07-C V SCIROCCO ASS SPORT</w:t>
      </w:r>
    </w:p>
    <w:p w:rsidR="00900097" w:rsidRPr="00A32EE1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900097" w:rsidRPr="00A32EE1" w:rsidRDefault="00900097" w:rsidP="00900097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CB6C73" w:rsidRDefault="00900097" w:rsidP="00CB6C7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2^ Overall Female</w:t>
      </w:r>
      <w:r w:rsidR="00CB6C73" w:rsidRPr="00CB6C73">
        <w:rPr>
          <w:rFonts w:ascii="CIDFont+F2" w:hAnsi="CIDFont+F2" w:cs="CIDFont+F2"/>
          <w:sz w:val="16"/>
          <w:szCs w:val="16"/>
        </w:rPr>
        <w:t xml:space="preserve"> </w:t>
      </w:r>
      <w:r w:rsidR="00CB6C73">
        <w:rPr>
          <w:rFonts w:ascii="CIDFont+F2" w:hAnsi="CIDFont+F2" w:cs="CIDFont+F2"/>
          <w:sz w:val="16"/>
          <w:szCs w:val="16"/>
        </w:rPr>
        <w:t xml:space="preserve">214156 </w:t>
      </w:r>
      <w:proofErr w:type="spellStart"/>
      <w:r w:rsidR="00CB6C73">
        <w:rPr>
          <w:rFonts w:ascii="CIDFont+F2" w:hAnsi="CIDFont+F2" w:cs="CIDFont+F2"/>
          <w:sz w:val="16"/>
          <w:szCs w:val="16"/>
        </w:rPr>
        <w:t>Deuringer</w:t>
      </w:r>
      <w:proofErr w:type="spellEnd"/>
      <w:r w:rsidR="00CB6C73">
        <w:rPr>
          <w:rFonts w:ascii="CIDFont+F2" w:hAnsi="CIDFont+F2" w:cs="CIDFont+F2"/>
          <w:sz w:val="16"/>
          <w:szCs w:val="16"/>
        </w:rPr>
        <w:t xml:space="preserve"> Giorgia, Femmina, U18, 187-05-C N POSILLIPO ASS SPORT</w:t>
      </w:r>
    </w:p>
    <w:p w:rsidR="00900097" w:rsidRPr="00A32EE1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900097" w:rsidRPr="00A32EE1" w:rsidRDefault="00900097" w:rsidP="00900097">
      <w:pPr>
        <w:pStyle w:val="Standard"/>
        <w:spacing w:line="276" w:lineRule="auto"/>
        <w:rPr>
          <w:rFonts w:ascii="Arial" w:hAnsi="Arial" w:cs="Arial"/>
          <w:sz w:val="20"/>
          <w:szCs w:val="20"/>
          <w:highlight w:val="cyan"/>
          <w:shd w:val="clear" w:color="auto" w:fill="FFFFFF"/>
        </w:rPr>
      </w:pPr>
    </w:p>
    <w:p w:rsidR="00CB6C73" w:rsidRDefault="00900097" w:rsidP="00CB6C73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cyan"/>
          <w:shd w:val="clear" w:color="auto" w:fill="FFFFFF"/>
        </w:rPr>
        <w:t>Winner Overall Female</w:t>
      </w:r>
      <w:r w:rsidR="00CB6C73" w:rsidRPr="00CB6C73">
        <w:rPr>
          <w:rFonts w:ascii="CIDFont+F2" w:hAnsi="CIDFont+F2" w:cs="CIDFont+F2"/>
          <w:sz w:val="16"/>
          <w:szCs w:val="16"/>
        </w:rPr>
        <w:t xml:space="preserve"> </w:t>
      </w:r>
      <w:r w:rsidR="00CB6C73">
        <w:rPr>
          <w:rFonts w:ascii="CIDFont+F2" w:hAnsi="CIDFont+F2" w:cs="CIDFont+F2"/>
          <w:sz w:val="16"/>
          <w:szCs w:val="16"/>
        </w:rPr>
        <w:t>210904 Paradisi Sofia, Femmina, U18, 305-10-CIRCOLO NAUTICO SAMBENE</w:t>
      </w:r>
    </w:p>
    <w:p w:rsidR="00900097" w:rsidRPr="00A32EE1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</w:rPr>
      </w:pPr>
    </w:p>
    <w:p w:rsidR="00900097" w:rsidRPr="00A32EE1" w:rsidRDefault="00900097" w:rsidP="00900097">
      <w:pPr>
        <w:tabs>
          <w:tab w:val="left" w:pos="516"/>
        </w:tabs>
        <w:rPr>
          <w:lang w:eastAsia="ar-SA"/>
        </w:rPr>
      </w:pPr>
    </w:p>
    <w:p w:rsidR="00900097" w:rsidRPr="00633EF3" w:rsidRDefault="00900097" w:rsidP="00900097">
      <w:pPr>
        <w:tabs>
          <w:tab w:val="left" w:pos="516"/>
        </w:tabs>
        <w:rPr>
          <w:b/>
          <w:lang w:eastAsia="ar-SA"/>
        </w:rPr>
      </w:pPr>
      <w:r w:rsidRPr="00633EF3">
        <w:rPr>
          <w:b/>
          <w:lang w:eastAsia="ar-SA"/>
        </w:rPr>
        <w:t>CAMPIONATO ITALIANO OVER 19 Classe Laser Radial Maschile</w:t>
      </w:r>
    </w:p>
    <w:p w:rsidR="00CB6C73" w:rsidRDefault="00900097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 xml:space="preserve">3° Overall Boys </w:t>
      </w:r>
      <w:r w:rsidR="00CB6C73">
        <w:rPr>
          <w:rFonts w:ascii="ArialNarrow" w:hAnsi="ArialNarrow" w:cs="ArialNarrow"/>
          <w:sz w:val="16"/>
          <w:szCs w:val="16"/>
        </w:rPr>
        <w:t xml:space="preserve">212303 Succi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Matija</w:t>
      </w:r>
      <w:proofErr w:type="spellEnd"/>
      <w:r w:rsidR="00CB6C73">
        <w:rPr>
          <w:rFonts w:ascii="ArialNarrow" w:hAnsi="ArialNarrow" w:cs="ArialNarrow"/>
          <w:sz w:val="16"/>
          <w:szCs w:val="16"/>
        </w:rPr>
        <w:t>, Maschio, Open, 351-13-CIRCOLO VELA MUGGIA ASS</w:t>
      </w:r>
    </w:p>
    <w:p w:rsidR="00900097" w:rsidRPr="00A32EE1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900097" w:rsidRPr="00A32EE1" w:rsidRDefault="00900097" w:rsidP="00900097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</w:rPr>
      </w:pPr>
    </w:p>
    <w:p w:rsidR="00CB6C73" w:rsidRDefault="00900097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A32EE1">
        <w:rPr>
          <w:rFonts w:ascii="Arial" w:hAnsi="Arial" w:cs="Arial"/>
          <w:sz w:val="20"/>
          <w:szCs w:val="20"/>
          <w:highlight w:val="yellow"/>
          <w:shd w:val="clear" w:color="auto" w:fill="FFFFFF"/>
        </w:rPr>
        <w:t>2° Overall Boys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 xml:space="preserve">213767 </w:t>
      </w:r>
      <w:proofErr w:type="spellStart"/>
      <w:r w:rsidR="00CB6C73">
        <w:rPr>
          <w:rFonts w:ascii="ArialNarrow" w:hAnsi="ArialNarrow" w:cs="ArialNarrow"/>
          <w:sz w:val="16"/>
          <w:szCs w:val="16"/>
        </w:rPr>
        <w:t>Sbacchi</w:t>
      </w:r>
      <w:proofErr w:type="spellEnd"/>
      <w:r w:rsidR="00CB6C73">
        <w:rPr>
          <w:rFonts w:ascii="ArialNarrow" w:hAnsi="ArialNarrow" w:cs="ArialNarrow"/>
          <w:sz w:val="16"/>
          <w:szCs w:val="16"/>
        </w:rPr>
        <w:t xml:space="preserve"> Carlo, Maschio, Open, 222-07-CLUBCANOTT. ROGGERO LAU</w:t>
      </w:r>
    </w:p>
    <w:p w:rsidR="00900097" w:rsidRPr="00E91194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</w:pPr>
    </w:p>
    <w:p w:rsidR="00900097" w:rsidRPr="00E91194" w:rsidRDefault="00900097" w:rsidP="00900097">
      <w:pPr>
        <w:pStyle w:val="Standard"/>
        <w:spacing w:line="276" w:lineRule="auto"/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</w:pPr>
    </w:p>
    <w:p w:rsidR="00CB6C73" w:rsidRDefault="00900097" w:rsidP="00CB6C73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0"/>
          <w:szCs w:val="20"/>
        </w:rPr>
      </w:pPr>
      <w:r w:rsidRPr="00E91194">
        <w:rPr>
          <w:rFonts w:ascii="Arial" w:hAnsi="Arial" w:cs="Arial"/>
          <w:sz w:val="20"/>
          <w:szCs w:val="20"/>
          <w:highlight w:val="yellow"/>
          <w:shd w:val="clear" w:color="auto" w:fill="FFFFFF"/>
          <w:lang w:val="en-US"/>
        </w:rPr>
        <w:t>Winner Overall Boys</w:t>
      </w:r>
      <w:r w:rsidR="00CB6C73" w:rsidRPr="00CB6C73">
        <w:rPr>
          <w:rFonts w:ascii="ArialNarrow" w:hAnsi="ArialNarrow" w:cs="ArialNarrow"/>
          <w:sz w:val="16"/>
          <w:szCs w:val="16"/>
        </w:rPr>
        <w:t xml:space="preserve"> </w:t>
      </w:r>
      <w:r w:rsidR="00CB6C73">
        <w:rPr>
          <w:rFonts w:ascii="ArialNarrow" w:hAnsi="ArialNarrow" w:cs="ArialNarrow"/>
          <w:sz w:val="16"/>
          <w:szCs w:val="16"/>
        </w:rPr>
        <w:t>212003 Crisi Andrea, Maschio, Open, 1959-03-YACHT CLUB CANNIGIONE</w:t>
      </w:r>
    </w:p>
    <w:p w:rsidR="00900097" w:rsidRDefault="00900097" w:rsidP="0090009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firstLine="708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900097" w:rsidRPr="00900097" w:rsidRDefault="00900097" w:rsidP="00900097">
      <w:pPr>
        <w:tabs>
          <w:tab w:val="left" w:pos="516"/>
        </w:tabs>
        <w:rPr>
          <w:lang w:val="en-US" w:eastAsia="ar-SA"/>
        </w:rPr>
      </w:pPr>
    </w:p>
    <w:p w:rsidR="00900097" w:rsidRPr="00900097" w:rsidRDefault="00900097" w:rsidP="00900097">
      <w:pPr>
        <w:tabs>
          <w:tab w:val="left" w:pos="516"/>
        </w:tabs>
        <w:rPr>
          <w:lang w:val="en-US" w:eastAsia="ar-SA"/>
        </w:rPr>
      </w:pPr>
    </w:p>
    <w:p w:rsidR="00900097" w:rsidRPr="00900097" w:rsidRDefault="00900097" w:rsidP="00900097">
      <w:pPr>
        <w:tabs>
          <w:tab w:val="left" w:pos="516"/>
        </w:tabs>
        <w:rPr>
          <w:lang w:val="en-US" w:eastAsia="ar-SA"/>
        </w:rPr>
      </w:pPr>
    </w:p>
    <w:sectPr w:rsidR="00900097" w:rsidRPr="00900097" w:rsidSect="00C471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94392"/>
    <w:rsid w:val="0003317D"/>
    <w:rsid w:val="00055B27"/>
    <w:rsid w:val="00075740"/>
    <w:rsid w:val="000A0912"/>
    <w:rsid w:val="00270C46"/>
    <w:rsid w:val="00326547"/>
    <w:rsid w:val="00355752"/>
    <w:rsid w:val="00382092"/>
    <w:rsid w:val="00413ED9"/>
    <w:rsid w:val="0045184E"/>
    <w:rsid w:val="00505F70"/>
    <w:rsid w:val="005452DA"/>
    <w:rsid w:val="00594392"/>
    <w:rsid w:val="006129E5"/>
    <w:rsid w:val="00622D4C"/>
    <w:rsid w:val="00633EF3"/>
    <w:rsid w:val="00681B80"/>
    <w:rsid w:val="006B5321"/>
    <w:rsid w:val="00713534"/>
    <w:rsid w:val="00823354"/>
    <w:rsid w:val="00900097"/>
    <w:rsid w:val="009004C3"/>
    <w:rsid w:val="009100C1"/>
    <w:rsid w:val="009363AC"/>
    <w:rsid w:val="009B18A4"/>
    <w:rsid w:val="009D6AAD"/>
    <w:rsid w:val="009F5537"/>
    <w:rsid w:val="00A32EE1"/>
    <w:rsid w:val="00C25990"/>
    <w:rsid w:val="00C47141"/>
    <w:rsid w:val="00CB6C73"/>
    <w:rsid w:val="00CD4E00"/>
    <w:rsid w:val="00D35F06"/>
    <w:rsid w:val="00D54B13"/>
    <w:rsid w:val="00D60D49"/>
    <w:rsid w:val="00E91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6AA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59439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User</cp:lastModifiedBy>
  <cp:revision>3</cp:revision>
  <dcterms:created xsi:type="dcterms:W3CDTF">2019-08-11T15:13:00Z</dcterms:created>
  <dcterms:modified xsi:type="dcterms:W3CDTF">2019-08-16T13:37:00Z</dcterms:modified>
</cp:coreProperties>
</file>