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3A7" w:rsidRPr="00B763A7" w:rsidRDefault="00B763A7" w:rsidP="00B763A7">
      <w:pPr>
        <w:jc w:val="center"/>
        <w:rPr>
          <w:b/>
        </w:rPr>
      </w:pPr>
      <w:r>
        <w:rPr>
          <w:rFonts w:ascii="Arial" w:hAnsi="Arial" w:cs="Arial"/>
          <w:b/>
          <w:bCs/>
          <w:noProof/>
          <w:sz w:val="24"/>
          <w:szCs w:val="24"/>
          <w:lang w:eastAsia="it-IT"/>
        </w:rPr>
        <w:drawing>
          <wp:inline distT="0" distB="0" distL="0" distR="0" wp14:anchorId="62BF05B0" wp14:editId="554A1BB6">
            <wp:extent cx="1693541" cy="993779"/>
            <wp:effectExtent l="0" t="0" r="1909" b="0"/>
            <wp:docPr id="2" name="Immagin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3541" cy="99377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</w:rPr>
        <w:br/>
      </w:r>
      <w:r>
        <w:rPr>
          <w:b/>
          <w:sz w:val="32"/>
        </w:rPr>
        <w:br/>
      </w:r>
      <w:r w:rsidRPr="00B763A7">
        <w:rPr>
          <w:b/>
          <w:sz w:val="32"/>
        </w:rPr>
        <w:t>CLASSIFICA PROVVISORIA TROFEO DEL COMITATO 2019 - CADETTI</w:t>
      </w:r>
      <w:r w:rsidRPr="00B763A7">
        <w:rPr>
          <w:b/>
        </w:rPr>
        <w:br/>
      </w:r>
      <w:r w:rsidRPr="00B763A7">
        <w:rPr>
          <w:b/>
        </w:rPr>
        <w:br/>
      </w:r>
    </w:p>
    <w:p w:rsidR="00B763A7" w:rsidRDefault="00B763A7" w:rsidP="00B763A7">
      <w:r>
        <w:t>27/01/19 1°PROVA CV RIBELLINO – 2 PROVE DISPUTATE</w:t>
      </w:r>
    </w:p>
    <w:p w:rsidR="00B763A7" w:rsidRDefault="00B763A7" w:rsidP="00B763A7">
      <w:r>
        <w:t>10/02/19 2°PROVA CV KAUCANA – 3 PROVE DISPUTATE</w:t>
      </w:r>
    </w:p>
    <w:p w:rsidR="00B763A7" w:rsidRPr="0001171A" w:rsidRDefault="00B763A7" w:rsidP="00B763A7">
      <w:r w:rsidRPr="0001171A">
        <w:t>14/04/19 3°PROVA CCR LAURIA</w:t>
      </w:r>
      <w:r w:rsidR="0001171A" w:rsidRPr="0001171A">
        <w:t xml:space="preserve"> – 3 PROVE DISPUTATE</w:t>
      </w:r>
    </w:p>
    <w:p w:rsidR="00B763A7" w:rsidRPr="00970072" w:rsidRDefault="00B763A7" w:rsidP="00B763A7">
      <w:pPr>
        <w:rPr>
          <w:color w:val="FF0000"/>
        </w:rPr>
      </w:pPr>
      <w:r w:rsidRPr="00970072">
        <w:rPr>
          <w:color w:val="FF0000"/>
        </w:rPr>
        <w:t>13/10/19 4°PROVA CV SICILIA</w:t>
      </w:r>
    </w:p>
    <w:p w:rsidR="00541498" w:rsidRDefault="00B763A7" w:rsidP="00541498">
      <w:pPr>
        <w:rPr>
          <w:color w:val="FF0000"/>
        </w:rPr>
      </w:pPr>
      <w:r w:rsidRPr="00970072">
        <w:rPr>
          <w:color w:val="FF0000"/>
        </w:rPr>
        <w:t>27/10/19 FINALE ID VENTO</w:t>
      </w:r>
    </w:p>
    <w:p w:rsidR="00541498" w:rsidRPr="00541498" w:rsidRDefault="00541498" w:rsidP="00541498">
      <w:pPr>
        <w:jc w:val="center"/>
        <w:rPr>
          <w:color w:val="FF0000"/>
        </w:rPr>
      </w:pPr>
      <w: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it-IT"/>
        </w:rPr>
        <w:t>P</w:t>
      </w:r>
      <w:r w:rsidRPr="0054149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it-IT"/>
        </w:rPr>
        <w:t>unteggi presi in considerazione </w:t>
      </w:r>
      <w:proofErr w:type="gramStart"/>
      <w:r w:rsidRPr="0054149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it-IT"/>
        </w:rPr>
        <w:t>1  scarto</w:t>
      </w:r>
      <w:proofErr w:type="gramEnd"/>
      <w:r w:rsidRPr="0054149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it-IT"/>
        </w:rPr>
        <w:t xml:space="preserve"> 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"/>
        <w:gridCol w:w="786"/>
        <w:gridCol w:w="3961"/>
        <w:gridCol w:w="561"/>
        <w:gridCol w:w="516"/>
        <w:gridCol w:w="383"/>
        <w:gridCol w:w="516"/>
        <w:gridCol w:w="383"/>
        <w:gridCol w:w="383"/>
        <w:gridCol w:w="516"/>
        <w:gridCol w:w="516"/>
        <w:gridCol w:w="516"/>
      </w:tblGrid>
      <w:tr w:rsidR="00541498" w:rsidRPr="00541498" w:rsidTr="00541498">
        <w:trPr>
          <w:jc w:val="center"/>
        </w:trPr>
        <w:tc>
          <w:tcPr>
            <w:tcW w:w="0" w:type="auto"/>
            <w:shd w:val="clear" w:color="auto" w:fill="00FFFF"/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7"/>
                <w:lang w:eastAsia="it-IT"/>
              </w:rPr>
            </w:pPr>
            <w:r w:rsidRPr="005414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7"/>
                <w:lang w:eastAsia="it-IT"/>
              </w:rPr>
              <w:t>No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7"/>
                <w:lang w:eastAsia="it-IT"/>
              </w:rPr>
            </w:pPr>
            <w:r w:rsidRPr="005414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7"/>
                <w:lang w:eastAsia="it-IT"/>
              </w:rPr>
              <w:t>Numero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7"/>
                <w:lang w:eastAsia="it-IT"/>
              </w:rPr>
            </w:pPr>
            <w:r w:rsidRPr="005414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7"/>
                <w:lang w:eastAsia="it-IT"/>
              </w:rPr>
              <w:t>Nome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7"/>
                <w:lang w:eastAsia="it-IT"/>
              </w:rPr>
            </w:pPr>
            <w:r w:rsidRPr="005414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7"/>
                <w:lang w:eastAsia="it-IT"/>
              </w:rPr>
              <w:t>Punti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7"/>
                <w:lang w:eastAsia="it-IT"/>
              </w:rPr>
            </w:pPr>
            <w:r w:rsidRPr="005414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7"/>
                <w:lang w:eastAsia="it-IT"/>
              </w:rPr>
              <w:t>1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7"/>
                <w:lang w:eastAsia="it-IT"/>
              </w:rPr>
            </w:pPr>
            <w:r w:rsidRPr="005414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7"/>
                <w:lang w:eastAsia="it-IT"/>
              </w:rPr>
              <w:t>2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7"/>
                <w:lang w:eastAsia="it-IT"/>
              </w:rPr>
            </w:pPr>
            <w:r w:rsidRPr="005414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7"/>
                <w:lang w:eastAsia="it-IT"/>
              </w:rPr>
              <w:t>3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7"/>
                <w:lang w:eastAsia="it-IT"/>
              </w:rPr>
            </w:pPr>
            <w:r w:rsidRPr="005414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7"/>
                <w:lang w:eastAsia="it-IT"/>
              </w:rPr>
              <w:t>4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7"/>
                <w:lang w:eastAsia="it-IT"/>
              </w:rPr>
            </w:pPr>
            <w:r w:rsidRPr="005414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7"/>
                <w:lang w:eastAsia="it-IT"/>
              </w:rPr>
              <w:t>5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7"/>
                <w:lang w:eastAsia="it-IT"/>
              </w:rPr>
            </w:pPr>
            <w:r w:rsidRPr="005414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7"/>
                <w:lang w:eastAsia="it-IT"/>
              </w:rPr>
              <w:t>6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7"/>
                <w:lang w:eastAsia="it-IT"/>
              </w:rPr>
            </w:pPr>
            <w:r w:rsidRPr="005414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7"/>
                <w:lang w:eastAsia="it-IT"/>
              </w:rPr>
              <w:t>7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7"/>
                <w:lang w:eastAsia="it-IT"/>
              </w:rPr>
            </w:pPr>
            <w:r w:rsidRPr="005414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7"/>
                <w:lang w:eastAsia="it-IT"/>
              </w:rPr>
              <w:t>8</w:t>
            </w:r>
          </w:p>
        </w:tc>
      </w:tr>
      <w:tr w:rsidR="00541498" w:rsidRPr="00541498" w:rsidTr="00541498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9208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DOMENICO SCUDERI, CTV MESSINA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13,0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(4)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1</w:t>
            </w:r>
          </w:p>
        </w:tc>
      </w:tr>
      <w:tr w:rsidR="00541498" w:rsidRPr="00541498" w:rsidTr="00541498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8062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AF5C68" w:rsidP="00541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DEREK</w:t>
            </w:r>
            <w:bookmarkStart w:id="0" w:name="_GoBack"/>
            <w:bookmarkEnd w:id="0"/>
            <w:r w:rsidR="00541498"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 xml:space="preserve"> FIGURELLI, CCRLAURIA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18,0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(</w:t>
            </w:r>
            <w:proofErr w:type="spellStart"/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dns</w:t>
            </w:r>
            <w:proofErr w:type="spellEnd"/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)</w:t>
            </w:r>
          </w:p>
        </w:tc>
      </w:tr>
      <w:tr w:rsidR="00541498" w:rsidRPr="00541498" w:rsidTr="00541498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8903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NASTI GILDA, NIC CATANIA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20,0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(6)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2</w:t>
            </w:r>
          </w:p>
        </w:tc>
      </w:tr>
      <w:tr w:rsidR="00541498" w:rsidRPr="00541498" w:rsidTr="00541498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8844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LIVOTI DAMIANO, NIC CATANIA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23,0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(6)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4</w:t>
            </w:r>
          </w:p>
        </w:tc>
      </w:tr>
      <w:tr w:rsidR="00541498" w:rsidRPr="00541498" w:rsidTr="00541498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8535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BIRIACO FRANCESCO, CTV MESSINA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30,0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(</w:t>
            </w:r>
            <w:proofErr w:type="spellStart"/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dns</w:t>
            </w:r>
            <w:proofErr w:type="spellEnd"/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3</w:t>
            </w:r>
          </w:p>
        </w:tc>
      </w:tr>
      <w:tr w:rsidR="00541498" w:rsidRPr="00541498" w:rsidTr="00541498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7881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ALBERTO TURCO, NIC CATANIA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58,0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(</w:t>
            </w:r>
            <w:proofErr w:type="spellStart"/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dnc</w:t>
            </w:r>
            <w:proofErr w:type="spellEnd"/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proofErr w:type="spellStart"/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dnc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6</w:t>
            </w:r>
          </w:p>
        </w:tc>
      </w:tr>
      <w:tr w:rsidR="00541498" w:rsidRPr="00541498" w:rsidTr="00541498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8473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TUMBARELLO GIORGIA, CV MARSALA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62,0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10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10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(</w:t>
            </w:r>
            <w:proofErr w:type="spellStart"/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dns</w:t>
            </w:r>
            <w:proofErr w:type="spellEnd"/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)</w:t>
            </w:r>
          </w:p>
        </w:tc>
      </w:tr>
      <w:tr w:rsidR="00541498" w:rsidRPr="00541498" w:rsidTr="00541498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7628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MANGIAMELI SALVATORE, NIC CATANIA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90,0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(</w:t>
            </w:r>
            <w:proofErr w:type="spellStart"/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dns</w:t>
            </w:r>
            <w:proofErr w:type="spellEnd"/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proofErr w:type="spellStart"/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proofErr w:type="spellStart"/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dns</w:t>
            </w:r>
            <w:proofErr w:type="spellEnd"/>
          </w:p>
        </w:tc>
      </w:tr>
      <w:tr w:rsidR="00541498" w:rsidRPr="00541498" w:rsidTr="00541498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8790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RICCARDO BILLE, CTV MESSINA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94,0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(</w:t>
            </w:r>
            <w:proofErr w:type="spellStart"/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dnc</w:t>
            </w:r>
            <w:proofErr w:type="spellEnd"/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proofErr w:type="spellStart"/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dnc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proofErr w:type="spellStart"/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dns</w:t>
            </w:r>
            <w:proofErr w:type="spellEnd"/>
          </w:p>
        </w:tc>
      </w:tr>
      <w:tr w:rsidR="00541498" w:rsidRPr="00541498" w:rsidTr="00541498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10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7982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MATTEO DI DIO, CN GELA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96,0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(</w:t>
            </w:r>
            <w:proofErr w:type="spellStart"/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dnc</w:t>
            </w:r>
            <w:proofErr w:type="spellEnd"/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proofErr w:type="spellStart"/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dnc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10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proofErr w:type="spellStart"/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dns</w:t>
            </w:r>
            <w:proofErr w:type="spellEnd"/>
          </w:p>
        </w:tc>
      </w:tr>
      <w:tr w:rsidR="00541498" w:rsidRPr="00541498" w:rsidTr="00541498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11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8459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LONGO CAROLA, NIC CATANIA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107,0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12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11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12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(</w:t>
            </w:r>
            <w:proofErr w:type="spellStart"/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dns</w:t>
            </w:r>
            <w:proofErr w:type="spellEnd"/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proofErr w:type="spellStart"/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proofErr w:type="spellStart"/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dns</w:t>
            </w:r>
            <w:proofErr w:type="spellEnd"/>
          </w:p>
        </w:tc>
      </w:tr>
      <w:tr w:rsidR="00541498" w:rsidRPr="00541498" w:rsidTr="00541498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12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7608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ALESSANDRO BONANNO, CTV MESSINA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135,0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(</w:t>
            </w:r>
            <w:proofErr w:type="spellStart"/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dnc</w:t>
            </w:r>
            <w:proofErr w:type="spellEnd"/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proofErr w:type="spellStart"/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dnc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proofErr w:type="spellStart"/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dnc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proofErr w:type="spellStart"/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dnc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proofErr w:type="spellStart"/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dnc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12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10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5</w:t>
            </w:r>
          </w:p>
        </w:tc>
      </w:tr>
      <w:tr w:rsidR="00541498" w:rsidRPr="00541498" w:rsidTr="00541498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7239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FLACCAVENTO FLAVIA, CVKAUKANA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144,0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(</w:t>
            </w:r>
            <w:proofErr w:type="spellStart"/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dnc</w:t>
            </w:r>
            <w:proofErr w:type="spellEnd"/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proofErr w:type="spellStart"/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dnc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12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11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proofErr w:type="spellStart"/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proofErr w:type="spellStart"/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proofErr w:type="spellStart"/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dns</w:t>
            </w:r>
            <w:proofErr w:type="spellEnd"/>
          </w:p>
        </w:tc>
      </w:tr>
      <w:tr w:rsidR="00541498" w:rsidRPr="00541498" w:rsidTr="00541498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14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8902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 xml:space="preserve">MONCADA </w:t>
            </w:r>
            <w:proofErr w:type="spellStart"/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PATERNò</w:t>
            </w:r>
            <w:proofErr w:type="spellEnd"/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, NIC CATANIA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147,0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(</w:t>
            </w:r>
            <w:proofErr w:type="spellStart"/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dns</w:t>
            </w:r>
            <w:proofErr w:type="spellEnd"/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proofErr w:type="spellStart"/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proofErr w:type="spellStart"/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proofErr w:type="spellStart"/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proofErr w:type="spellStart"/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proofErr w:type="spellStart"/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dns</w:t>
            </w:r>
            <w:proofErr w:type="spellEnd"/>
          </w:p>
        </w:tc>
      </w:tr>
      <w:tr w:rsidR="00541498" w:rsidRPr="00541498" w:rsidTr="00541498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15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9238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PALERMO ALBERTO, CCRLAURIA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147,0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(</w:t>
            </w:r>
            <w:proofErr w:type="spellStart"/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dnc</w:t>
            </w:r>
            <w:proofErr w:type="spellEnd"/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proofErr w:type="spellStart"/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dnc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11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proofErr w:type="spellStart"/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15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proofErr w:type="spellStart"/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proofErr w:type="spellStart"/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dns</w:t>
            </w:r>
            <w:proofErr w:type="spellEnd"/>
          </w:p>
        </w:tc>
      </w:tr>
      <w:tr w:rsidR="00541498" w:rsidRPr="00541498" w:rsidTr="00541498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16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7598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FRANCESCO D'AMBRIA, CTV MESSINA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152,0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(</w:t>
            </w:r>
            <w:proofErr w:type="spellStart"/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dnc</w:t>
            </w:r>
            <w:proofErr w:type="spellEnd"/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proofErr w:type="spellStart"/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dnc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proofErr w:type="spellStart"/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dnc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proofErr w:type="spellStart"/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dnc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proofErr w:type="spellStart"/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dnc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11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proofErr w:type="spellStart"/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dns</w:t>
            </w:r>
            <w:proofErr w:type="spellEnd"/>
          </w:p>
        </w:tc>
      </w:tr>
      <w:tr w:rsidR="00541498" w:rsidRPr="00541498" w:rsidTr="00541498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17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8189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MAURO COSTANTINO, GULLIVER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169,0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(</w:t>
            </w:r>
            <w:proofErr w:type="spellStart"/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dnc</w:t>
            </w:r>
            <w:proofErr w:type="spellEnd"/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proofErr w:type="spellStart"/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dnc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proofErr w:type="spellStart"/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dnc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proofErr w:type="spellStart"/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dnc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proofErr w:type="spellStart"/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dnc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proofErr w:type="spellStart"/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proofErr w:type="spellStart"/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dns</w:t>
            </w:r>
            <w:proofErr w:type="spellEnd"/>
          </w:p>
        </w:tc>
      </w:tr>
      <w:tr w:rsidR="00541498" w:rsidRPr="00541498" w:rsidTr="00541498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18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900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ADAM SINAGRA, GULLIVER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172,0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(</w:t>
            </w:r>
            <w:proofErr w:type="spellStart"/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dnc</w:t>
            </w:r>
            <w:proofErr w:type="spellEnd"/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proofErr w:type="spellStart"/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dnc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proofErr w:type="spellStart"/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dnc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proofErr w:type="spellStart"/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dnc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proofErr w:type="spellStart"/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dnc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10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proofErr w:type="spellStart"/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proofErr w:type="spellStart"/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dns</w:t>
            </w:r>
            <w:proofErr w:type="spellEnd"/>
          </w:p>
        </w:tc>
      </w:tr>
      <w:tr w:rsidR="00541498" w:rsidRPr="00541498" w:rsidTr="00541498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19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6333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BRANCIAMORE ANDREA, CV RIBELLINO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172,0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(</w:t>
            </w:r>
            <w:proofErr w:type="spellStart"/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dns</w:t>
            </w:r>
            <w:proofErr w:type="spellEnd"/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10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proofErr w:type="spellStart"/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proofErr w:type="spellStart"/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proofErr w:type="spellStart"/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proofErr w:type="spellStart"/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proofErr w:type="spellStart"/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proofErr w:type="spellStart"/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dns</w:t>
            </w:r>
            <w:proofErr w:type="spellEnd"/>
          </w:p>
        </w:tc>
      </w:tr>
      <w:tr w:rsidR="00541498" w:rsidRPr="00541498" w:rsidTr="00541498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20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8895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 xml:space="preserve">ELEONORA CARDELLA, SSD PALERMO 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176,0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(</w:t>
            </w:r>
            <w:proofErr w:type="spellStart"/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dnc</w:t>
            </w:r>
            <w:proofErr w:type="spellEnd"/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proofErr w:type="spellStart"/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dnc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proofErr w:type="spellStart"/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dnc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proofErr w:type="spellStart"/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dnc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proofErr w:type="spellStart"/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dnc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14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proofErr w:type="spellStart"/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proofErr w:type="spellStart"/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dns</w:t>
            </w:r>
            <w:proofErr w:type="spellEnd"/>
          </w:p>
        </w:tc>
      </w:tr>
      <w:tr w:rsidR="00541498" w:rsidRPr="00541498" w:rsidTr="00541498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21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89000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GIORDANO ANTONIO, NIC CATANIA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189,0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(</w:t>
            </w:r>
            <w:proofErr w:type="spellStart"/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dns</w:t>
            </w:r>
            <w:proofErr w:type="spellEnd"/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proofErr w:type="spellStart"/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proofErr w:type="spellStart"/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proofErr w:type="spellStart"/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proofErr w:type="spellStart"/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proofErr w:type="spellStart"/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proofErr w:type="spellStart"/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proofErr w:type="spellStart"/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dns</w:t>
            </w:r>
            <w:proofErr w:type="spellEnd"/>
          </w:p>
        </w:tc>
      </w:tr>
      <w:tr w:rsidR="00541498" w:rsidRPr="00541498" w:rsidTr="00541498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21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7346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 xml:space="preserve">LORENZO BRUSCHI, SSD PALERMO 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189,0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(</w:t>
            </w:r>
            <w:proofErr w:type="spellStart"/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dnc</w:t>
            </w:r>
            <w:proofErr w:type="spellEnd"/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proofErr w:type="spellStart"/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dnc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proofErr w:type="spellStart"/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dnc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proofErr w:type="spellStart"/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dnc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proofErr w:type="spellStart"/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dnc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proofErr w:type="spellStart"/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proofErr w:type="spellStart"/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proofErr w:type="spellStart"/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dns</w:t>
            </w:r>
            <w:proofErr w:type="spellEnd"/>
          </w:p>
        </w:tc>
      </w:tr>
      <w:tr w:rsidR="00541498" w:rsidRPr="00541498" w:rsidTr="00541498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21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6652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FRANCESCO FORMISANO, CCRLAURIA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189,0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(</w:t>
            </w:r>
            <w:proofErr w:type="spellStart"/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dnc</w:t>
            </w:r>
            <w:proofErr w:type="spellEnd"/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proofErr w:type="spellStart"/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dnc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proofErr w:type="spellStart"/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dnc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proofErr w:type="spellStart"/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dnc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proofErr w:type="spellStart"/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dnc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proofErr w:type="spellStart"/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proofErr w:type="spellStart"/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proofErr w:type="spellStart"/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dns</w:t>
            </w:r>
            <w:proofErr w:type="spellEnd"/>
          </w:p>
        </w:tc>
      </w:tr>
      <w:tr w:rsidR="00541498" w:rsidRPr="00541498" w:rsidTr="00541498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21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664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ISABELLA D'AGOSTINO, CCRLAURIA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189,0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(</w:t>
            </w:r>
            <w:proofErr w:type="spellStart"/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dnc</w:t>
            </w:r>
            <w:proofErr w:type="spellEnd"/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proofErr w:type="spellStart"/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dnc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proofErr w:type="spellStart"/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dnc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proofErr w:type="spellStart"/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dnc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proofErr w:type="spellStart"/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dnc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proofErr w:type="spellStart"/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proofErr w:type="spellStart"/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proofErr w:type="spellStart"/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dns</w:t>
            </w:r>
            <w:proofErr w:type="spellEnd"/>
          </w:p>
        </w:tc>
      </w:tr>
      <w:tr w:rsidR="00541498" w:rsidRPr="00541498" w:rsidTr="00541498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21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784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GIAMMONA ANOTONIO, CCRLAURIA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189,0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(</w:t>
            </w:r>
            <w:proofErr w:type="spellStart"/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dnc</w:t>
            </w:r>
            <w:proofErr w:type="spellEnd"/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proofErr w:type="spellStart"/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dnc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proofErr w:type="spellStart"/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dnc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proofErr w:type="spellStart"/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dnc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proofErr w:type="spellStart"/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dnc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proofErr w:type="spellStart"/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proofErr w:type="spellStart"/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proofErr w:type="spellStart"/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dns</w:t>
            </w:r>
            <w:proofErr w:type="spellEnd"/>
          </w:p>
        </w:tc>
      </w:tr>
      <w:tr w:rsidR="00541498" w:rsidRPr="00541498" w:rsidTr="00541498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21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8308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NATAN RICCOBONO, C VELA SICILIA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189,0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(</w:t>
            </w:r>
            <w:proofErr w:type="spellStart"/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dnc</w:t>
            </w:r>
            <w:proofErr w:type="spellEnd"/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proofErr w:type="spellStart"/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dnc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proofErr w:type="spellStart"/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dnc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proofErr w:type="spellStart"/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dnc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proofErr w:type="spellStart"/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dnc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proofErr w:type="spellStart"/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dnc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proofErr w:type="spellStart"/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dnc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98" w:rsidRPr="00541498" w:rsidRDefault="00541498" w:rsidP="00541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</w:pPr>
            <w:proofErr w:type="spellStart"/>
            <w:r w:rsidRPr="00541498">
              <w:rPr>
                <w:rFonts w:ascii="Arial" w:eastAsia="Times New Roman" w:hAnsi="Arial" w:cs="Arial"/>
                <w:color w:val="000000"/>
                <w:sz w:val="20"/>
                <w:szCs w:val="17"/>
                <w:lang w:eastAsia="it-IT"/>
              </w:rPr>
              <w:t>dnc</w:t>
            </w:r>
            <w:proofErr w:type="spellEnd"/>
          </w:p>
        </w:tc>
      </w:tr>
    </w:tbl>
    <w:p w:rsidR="00541498" w:rsidRDefault="00541498" w:rsidP="00541498">
      <w:pPr>
        <w:spacing w:before="100" w:beforeAutospacing="1" w:after="100" w:afterAutospacing="1" w:line="240" w:lineRule="auto"/>
        <w:jc w:val="center"/>
        <w:rPr>
          <w:color w:val="FF0000"/>
        </w:rPr>
      </w:pPr>
      <w:r w:rsidRPr="00541498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it-IT"/>
        </w:rPr>
        <w:t>Programma per le Classifiche delle Regate Veliche ZW, 4.024.005</w:t>
      </w:r>
      <w:r w:rsidRPr="00541498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it-IT"/>
        </w:rPr>
        <w:br/>
        <w:t xml:space="preserve">Copyright 1986 - 2019, Leo G </w:t>
      </w:r>
      <w:proofErr w:type="spellStart"/>
      <w:r w:rsidRPr="00541498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it-IT"/>
        </w:rPr>
        <w:t>Eggink</w:t>
      </w:r>
      <w:proofErr w:type="spellEnd"/>
      <w:r w:rsidRPr="00541498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it-IT"/>
        </w:rPr>
        <w:t>, Zoetermeer</w:t>
      </w:r>
      <w:r w:rsidRPr="00541498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it-IT"/>
        </w:rPr>
        <w:br/>
        <w:t xml:space="preserve">Per informazioni su ZW: </w:t>
      </w:r>
      <w:hyperlink r:id="rId5" w:history="1">
        <w:r w:rsidRPr="00541498">
          <w:rPr>
            <w:rFonts w:ascii="Arial" w:eastAsia="Times New Roman" w:hAnsi="Arial" w:cs="Arial"/>
            <w:color w:val="0000FF"/>
            <w:sz w:val="15"/>
            <w:szCs w:val="15"/>
            <w:u w:val="single"/>
            <w:shd w:val="clear" w:color="auto" w:fill="FFFFFF"/>
            <w:lang w:eastAsia="it-IT"/>
          </w:rPr>
          <w:t>http://www.zw-scoring.nl</w:t>
        </w:r>
      </w:hyperlink>
    </w:p>
    <w:sectPr w:rsidR="00541498" w:rsidSect="0058282D">
      <w:pgSz w:w="11906" w:h="16838"/>
      <w:pgMar w:top="142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E48"/>
    <w:rsid w:val="0001171A"/>
    <w:rsid w:val="00243E48"/>
    <w:rsid w:val="00447C44"/>
    <w:rsid w:val="00541498"/>
    <w:rsid w:val="0058282D"/>
    <w:rsid w:val="00AF5C68"/>
    <w:rsid w:val="00B7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B27E8"/>
  <w15:chartTrackingRefBased/>
  <w15:docId w15:val="{AF8853F1-45AF-4AEE-A4AF-917822906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763A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w-scoring.nl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</dc:creator>
  <cp:keywords/>
  <dc:description/>
  <cp:lastModifiedBy>Lea</cp:lastModifiedBy>
  <cp:revision>2</cp:revision>
  <dcterms:created xsi:type="dcterms:W3CDTF">2019-10-01T18:19:00Z</dcterms:created>
  <dcterms:modified xsi:type="dcterms:W3CDTF">2019-10-01T18:19:00Z</dcterms:modified>
</cp:coreProperties>
</file>